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8982" w14:textId="77777777" w:rsidR="00B56690" w:rsidRPr="00D92D9C" w:rsidRDefault="00D92D9C" w:rsidP="00B566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D92D9C">
        <w:rPr>
          <w:rFonts w:ascii="Times New Roman" w:hAnsi="Times New Roman"/>
          <w:sz w:val="28"/>
          <w:szCs w:val="28"/>
        </w:rPr>
        <w:t>SUSRET ŽUPNIH I CRKVENIH ZBOROVA GRADA ZAGREBA</w:t>
      </w:r>
    </w:p>
    <w:p w14:paraId="144F42E8" w14:textId="77777777" w:rsidR="00B56690" w:rsidRPr="00D92D9C" w:rsidRDefault="00D92D9C" w:rsidP="00B566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D92D9C">
        <w:rPr>
          <w:rFonts w:ascii="Times New Roman" w:hAnsi="Times New Roman"/>
          <w:sz w:val="28"/>
          <w:szCs w:val="28"/>
        </w:rPr>
        <w:t>POVODOM SPOMENDANA SV. CECILIJE</w:t>
      </w:r>
    </w:p>
    <w:p w14:paraId="39C4FFA2" w14:textId="77777777" w:rsidR="00B56690" w:rsidRPr="00D92D9C" w:rsidRDefault="00D92D9C" w:rsidP="00B56690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D92D9C">
        <w:rPr>
          <w:rStyle w:val="lrzxr"/>
          <w:sz w:val="28"/>
          <w:szCs w:val="28"/>
        </w:rPr>
        <w:t>ZAGREB 10000</w:t>
      </w:r>
    </w:p>
    <w:p w14:paraId="558FC470" w14:textId="77777777" w:rsidR="00B56690" w:rsidRPr="00D92D9C" w:rsidRDefault="00B56690" w:rsidP="00B56690">
      <w:pPr>
        <w:pStyle w:val="Bezproreda"/>
        <w:jc w:val="center"/>
        <w:rPr>
          <w:rFonts w:ascii="Times New Roman" w:hAnsi="Times New Roman"/>
          <w:sz w:val="20"/>
          <w:szCs w:val="48"/>
        </w:rPr>
      </w:pPr>
    </w:p>
    <w:p w14:paraId="076FEDAF" w14:textId="77777777" w:rsidR="00B56690" w:rsidRDefault="00B56690" w:rsidP="00B56690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14:paraId="6BFE02C0" w14:textId="77777777" w:rsidR="00B56690" w:rsidRDefault="00B56690" w:rsidP="00B56690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14:paraId="0ABC7817" w14:textId="77777777" w:rsidR="00B56690" w:rsidRDefault="00B56690" w:rsidP="00B56690">
      <w:pPr>
        <w:pStyle w:val="Bezproreda"/>
        <w:jc w:val="center"/>
        <w:rPr>
          <w:rFonts w:ascii="Book Antiqua" w:hAnsi="Book Antiqua"/>
        </w:rPr>
      </w:pPr>
      <w:r>
        <w:rPr>
          <w:rFonts w:ascii="Book Antiqua" w:hAnsi="Book Antiqua"/>
          <w:sz w:val="48"/>
          <w:szCs w:val="48"/>
        </w:rPr>
        <w:t>PRIJAVNICA</w:t>
      </w:r>
    </w:p>
    <w:p w14:paraId="7B57B30A" w14:textId="77777777" w:rsidR="00B56690" w:rsidRDefault="00B56690" w:rsidP="00B56690">
      <w:pPr>
        <w:pStyle w:val="Bezproreda"/>
        <w:jc w:val="center"/>
        <w:rPr>
          <w:rFonts w:ascii="Book Antiqua" w:hAnsi="Book Antiqua"/>
          <w:sz w:val="6"/>
        </w:rPr>
      </w:pPr>
    </w:p>
    <w:p w14:paraId="6E7C78AC" w14:textId="77777777" w:rsidR="00B56690" w:rsidRDefault="00B56690" w:rsidP="00B56690">
      <w:pPr>
        <w:pStyle w:val="Bezproreda"/>
        <w:jc w:val="center"/>
        <w:rPr>
          <w:rFonts w:ascii="Book Antiqua" w:hAnsi="Book Antiqua"/>
        </w:rPr>
      </w:pPr>
    </w:p>
    <w:p w14:paraId="382E4A02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62D9FB60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Naziv zbora:  </w:t>
      </w:r>
    </w:p>
    <w:p w14:paraId="5F8D8B1B" w14:textId="77777777" w:rsidR="00B56690" w:rsidRDefault="00B56690" w:rsidP="00B56690">
      <w:pPr>
        <w:pStyle w:val="Bezproreda"/>
        <w:rPr>
          <w:rFonts w:ascii="Book Antiqua" w:hAnsi="Book Antiqua"/>
          <w:b/>
        </w:rPr>
      </w:pPr>
    </w:p>
    <w:p w14:paraId="541E86F7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Župa (naziv, dekanat, dio grada):</w:t>
      </w:r>
      <w:r w:rsidRPr="00B24772">
        <w:t xml:space="preserve"> </w:t>
      </w:r>
      <w:r>
        <w:t xml:space="preserve"> </w:t>
      </w:r>
    </w:p>
    <w:p w14:paraId="322C8ABF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71D39321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 w:rsidRPr="00B24772">
        <w:t xml:space="preserve"> </w:t>
      </w:r>
      <w:r>
        <w:t xml:space="preserve"> </w:t>
      </w:r>
    </w:p>
    <w:p w14:paraId="5CC05FB5" w14:textId="77777777" w:rsidR="00B56690" w:rsidRDefault="00B56690" w:rsidP="00B56690">
      <w:pPr>
        <w:pStyle w:val="Bezproreda"/>
        <w:rPr>
          <w:rFonts w:ascii="Book Antiqua" w:hAnsi="Book Antiqua"/>
          <w:b/>
        </w:rPr>
      </w:pPr>
    </w:p>
    <w:p w14:paraId="5B24935F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Voditelj/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zbora:  </w:t>
      </w:r>
    </w:p>
    <w:p w14:paraId="25367D94" w14:textId="77777777" w:rsidR="00B56690" w:rsidRDefault="00B56690" w:rsidP="00B56690">
      <w:pPr>
        <w:pStyle w:val="Bezproreda"/>
        <w:rPr>
          <w:rFonts w:ascii="Book Antiqua" w:hAnsi="Book Antiqua"/>
          <w:b/>
        </w:rPr>
      </w:pPr>
    </w:p>
    <w:p w14:paraId="367C56FB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Orguljaš/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:  </w:t>
      </w:r>
    </w:p>
    <w:p w14:paraId="5B21A835" w14:textId="77777777" w:rsidR="00B56690" w:rsidRDefault="00B56690" w:rsidP="00B56690">
      <w:pPr>
        <w:pStyle w:val="Bezproreda"/>
        <w:rPr>
          <w:rFonts w:ascii="Book Antiqua" w:hAnsi="Book Antiqua"/>
          <w:b/>
        </w:rPr>
      </w:pPr>
    </w:p>
    <w:p w14:paraId="353EEEF8" w14:textId="77777777" w:rsidR="00B56690" w:rsidRDefault="00D92D9C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Broj pjevača -</w:t>
      </w:r>
      <w:r w:rsidR="00B56690">
        <w:rPr>
          <w:rFonts w:ascii="Book Antiqua" w:hAnsi="Book Antiqua"/>
        </w:rPr>
        <w:t xml:space="preserve"> žene:</w:t>
      </w:r>
      <w:r w:rsidRPr="00D92D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muškarci:  ukupno:              </w:t>
      </w:r>
      <w:r w:rsidR="00B56690">
        <w:rPr>
          <w:rFonts w:ascii="Book Antiqua" w:hAnsi="Book Antiqua"/>
        </w:rPr>
        <w:t xml:space="preserve">              </w:t>
      </w:r>
    </w:p>
    <w:p w14:paraId="4A626148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3B3AE20B" w14:textId="77777777" w:rsidR="00B56690" w:rsidRDefault="00D92D9C" w:rsidP="00B56690">
      <w:pPr>
        <w:pStyle w:val="Bezproreda"/>
        <w:pBdr>
          <w:bottom w:val="single" w:sz="4" w:space="1" w:color="auto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Kontakt: </w:t>
      </w:r>
      <w:r w:rsidR="00B56690">
        <w:rPr>
          <w:rFonts w:ascii="Book Antiqua" w:hAnsi="Book Antiqua"/>
        </w:rPr>
        <w:t xml:space="preserve">mobitel:  </w:t>
      </w:r>
    </w:p>
    <w:p w14:paraId="5CFEA67F" w14:textId="77777777" w:rsidR="00B56690" w:rsidRDefault="00B56690" w:rsidP="00B56690">
      <w:pPr>
        <w:pStyle w:val="Bezproreda"/>
        <w:pBdr>
          <w:bottom w:val="single" w:sz="4" w:space="1" w:color="auto"/>
        </w:pBd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e-mail: </w:t>
      </w:r>
    </w:p>
    <w:p w14:paraId="3046428F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12743B6C" w14:textId="77777777" w:rsidR="00B56690" w:rsidRDefault="00B56690" w:rsidP="00B56690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Napomena:</w:t>
      </w:r>
      <w:r w:rsidR="00FF5199">
        <w:rPr>
          <w:rFonts w:ascii="Book Antiqua" w:hAnsi="Book Antiqua"/>
        </w:rPr>
        <w:t xml:space="preserve"> </w:t>
      </w:r>
    </w:p>
    <w:p w14:paraId="10185F0D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12032DC6" w14:textId="77777777"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1EFFB350" w14:textId="77777777"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528EC83F" w14:textId="77777777" w:rsidR="00B56690" w:rsidRDefault="00B56690" w:rsidP="00B56690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4AA4FDF7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36AFC7D8" w14:textId="77777777" w:rsidR="00B56690" w:rsidRDefault="00B56690" w:rsidP="00B56690">
      <w:pPr>
        <w:pStyle w:val="Bezproreda"/>
        <w:rPr>
          <w:rFonts w:ascii="Book Antiqua" w:hAnsi="Book Antiqua"/>
        </w:rPr>
      </w:pPr>
    </w:p>
    <w:p w14:paraId="10927E84" w14:textId="77777777" w:rsidR="00B56690" w:rsidRDefault="00B56690" w:rsidP="00B56690"/>
    <w:p w14:paraId="5F0C47A5" w14:textId="77777777" w:rsidR="00B56690" w:rsidRDefault="00B56690" w:rsidP="00B56690"/>
    <w:p w14:paraId="75257FE5" w14:textId="77777777" w:rsidR="00B56690" w:rsidRDefault="00B56690" w:rsidP="00B56690"/>
    <w:p w14:paraId="3AA8772B" w14:textId="77777777" w:rsidR="00FC52D3" w:rsidRDefault="00FC52D3"/>
    <w:sectPr w:rsidR="00FC52D3" w:rsidSect="0086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690"/>
    <w:rsid w:val="00152E3C"/>
    <w:rsid w:val="00211D60"/>
    <w:rsid w:val="008476F8"/>
    <w:rsid w:val="00861142"/>
    <w:rsid w:val="00B36A8B"/>
    <w:rsid w:val="00B56690"/>
    <w:rsid w:val="00D77F25"/>
    <w:rsid w:val="00D92D9C"/>
    <w:rsid w:val="00F4609B"/>
    <w:rsid w:val="00FC52D3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F22"/>
  <w15:docId w15:val="{76DDD47C-4EB7-4DC5-8C4A-FDC64B7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5669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rsid w:val="00B56690"/>
    <w:pPr>
      <w:spacing w:before="100" w:beforeAutospacing="1" w:after="100" w:afterAutospacing="1"/>
    </w:pPr>
  </w:style>
  <w:style w:type="character" w:customStyle="1" w:styleId="lrzxr">
    <w:name w:val="lrzxr"/>
    <w:basedOn w:val="Zadanifontodlomka"/>
    <w:rsid w:val="00B5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 Ljubicic</dc:creator>
  <cp:lastModifiedBy>Domagoja</cp:lastModifiedBy>
  <cp:revision>4</cp:revision>
  <dcterms:created xsi:type="dcterms:W3CDTF">2019-11-14T08:00:00Z</dcterms:created>
  <dcterms:modified xsi:type="dcterms:W3CDTF">2022-05-20T19:33:00Z</dcterms:modified>
</cp:coreProperties>
</file>